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35F4" w14:textId="4B94EDF7" w:rsidR="00340F3C" w:rsidRDefault="00447BB6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996E7C"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：</w:t>
      </w:r>
    </w:p>
    <w:p w14:paraId="19F09408" w14:textId="77777777" w:rsidR="00340F3C" w:rsidRDefault="00447BB6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14:paraId="3D6BA7D6" w14:textId="77777777" w:rsidR="00340F3C" w:rsidRDefault="00340F3C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01"/>
        <w:gridCol w:w="1404"/>
        <w:gridCol w:w="755"/>
        <w:gridCol w:w="2130"/>
        <w:gridCol w:w="900"/>
        <w:gridCol w:w="1170"/>
      </w:tblGrid>
      <w:tr w:rsidR="00340F3C" w14:paraId="5E3586A7" w14:textId="77777777">
        <w:trPr>
          <w:cantSplit/>
          <w:trHeight w:val="601"/>
        </w:trPr>
        <w:tc>
          <w:tcPr>
            <w:tcW w:w="1936" w:type="dxa"/>
            <w:gridSpan w:val="2"/>
            <w:vAlign w:val="center"/>
          </w:tcPr>
          <w:p w14:paraId="661287AB" w14:textId="77777777" w:rsidR="00340F3C" w:rsidRDefault="00447B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289" w:type="dxa"/>
            <w:gridSpan w:val="3"/>
          </w:tcPr>
          <w:p w14:paraId="6FEB9D89" w14:textId="77777777" w:rsidR="00340F3C" w:rsidRDefault="00340F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D07789F" w14:textId="77777777" w:rsidR="00340F3C" w:rsidRDefault="00447B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62AB3C4F" w14:textId="77777777" w:rsidR="00340F3C" w:rsidRDefault="00340F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40F3C" w14:paraId="5180C5AB" w14:textId="77777777">
        <w:trPr>
          <w:cantSplit/>
          <w:trHeight w:val="601"/>
        </w:trPr>
        <w:tc>
          <w:tcPr>
            <w:tcW w:w="3340" w:type="dxa"/>
            <w:gridSpan w:val="3"/>
            <w:vAlign w:val="center"/>
          </w:tcPr>
          <w:p w14:paraId="467B9A58" w14:textId="77777777" w:rsidR="00340F3C" w:rsidRDefault="00447B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</w:t>
            </w:r>
            <w:r>
              <w:rPr>
                <w:rFonts w:ascii="仿宋_GB2312" w:eastAsia="仿宋_GB2312" w:hint="eastAsia"/>
                <w:sz w:val="28"/>
              </w:rPr>
              <w:t>为注册志愿者组织</w:t>
            </w:r>
          </w:p>
        </w:tc>
        <w:tc>
          <w:tcPr>
            <w:tcW w:w="4955" w:type="dxa"/>
            <w:gridSpan w:val="4"/>
            <w:vAlign w:val="center"/>
          </w:tcPr>
          <w:p w14:paraId="0EDD0E78" w14:textId="77777777" w:rsidR="00340F3C" w:rsidRDefault="00340F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40F3C" w14:paraId="6C0CDA5F" w14:textId="77777777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14:paraId="542C142D" w14:textId="77777777" w:rsidR="00340F3C" w:rsidRDefault="00447BB6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事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560" w:type="dxa"/>
            <w:gridSpan w:val="6"/>
          </w:tcPr>
          <w:p w14:paraId="3A0EE122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67DFA692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0A062B59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29B9B5EC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5484E83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09CE4D45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4A771320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5525A244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1FCEFD45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62D70F7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6F7A1CE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3AB4AD3B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40667119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350D9C8E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663BD092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1FBD5AD7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3E52AFD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05318F40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5951352F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1B7228F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059B2E62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2D4F091E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4C1DA17C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27C8E6DE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614D9DC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79ABA26D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  <w:p w14:paraId="48833173" w14:textId="77777777" w:rsidR="00340F3C" w:rsidRDefault="00340F3C">
            <w:pPr>
              <w:rPr>
                <w:rFonts w:ascii="仿宋_GB2312" w:eastAsia="仿宋_GB2312"/>
                <w:sz w:val="18"/>
              </w:rPr>
            </w:pPr>
          </w:p>
        </w:tc>
      </w:tr>
      <w:tr w:rsidR="00340F3C" w14:paraId="46325A45" w14:textId="77777777">
        <w:trPr>
          <w:cantSplit/>
          <w:trHeight w:val="2056"/>
        </w:trPr>
        <w:tc>
          <w:tcPr>
            <w:tcW w:w="4095" w:type="dxa"/>
            <w:gridSpan w:val="4"/>
          </w:tcPr>
          <w:p w14:paraId="4422674C" w14:textId="77777777" w:rsidR="00340F3C" w:rsidRDefault="00447BB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76E1A0F4" w14:textId="77777777" w:rsidR="00340F3C" w:rsidRDefault="00340F3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8E8A262" w14:textId="77777777" w:rsidR="00340F3C" w:rsidRDefault="00340F3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FAA5941" w14:textId="77777777" w:rsidR="00340F3C" w:rsidRDefault="00340F3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52EC94F" w14:textId="77777777" w:rsidR="00340F3C" w:rsidRDefault="00447BB6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4EEDCC77" w14:textId="77777777" w:rsidR="00340F3C" w:rsidRDefault="00447BB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200" w:type="dxa"/>
            <w:gridSpan w:val="3"/>
          </w:tcPr>
          <w:p w14:paraId="13C9D93C" w14:textId="77777777" w:rsidR="00340F3C" w:rsidRDefault="00447BB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419F8AC5" w14:textId="77777777" w:rsidR="00340F3C" w:rsidRDefault="00340F3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09B7558" w14:textId="77777777" w:rsidR="00340F3C" w:rsidRDefault="00340F3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6F17947" w14:textId="77777777" w:rsidR="00340F3C" w:rsidRDefault="00340F3C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78C65721" w14:textId="77777777" w:rsidR="00340F3C" w:rsidRDefault="00447BB6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14:paraId="6C0991FC" w14:textId="77777777" w:rsidR="00340F3C" w:rsidRDefault="00447BB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14BDEE4C" w14:textId="77777777" w:rsidR="00340F3C" w:rsidRDefault="00447BB6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14:paraId="556B9C4B" w14:textId="77777777" w:rsidR="00340F3C" w:rsidRDefault="00340F3C"/>
    <w:sectPr w:rsidR="0034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4DC9" w14:textId="77777777" w:rsidR="00447BB6" w:rsidRDefault="00447BB6" w:rsidP="00996E7C">
      <w:r>
        <w:separator/>
      </w:r>
    </w:p>
  </w:endnote>
  <w:endnote w:type="continuationSeparator" w:id="0">
    <w:p w14:paraId="7F026D5A" w14:textId="77777777" w:rsidR="00447BB6" w:rsidRDefault="00447BB6" w:rsidP="0099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5823" w14:textId="77777777" w:rsidR="00447BB6" w:rsidRDefault="00447BB6" w:rsidP="00996E7C">
      <w:r>
        <w:separator/>
      </w:r>
    </w:p>
  </w:footnote>
  <w:footnote w:type="continuationSeparator" w:id="0">
    <w:p w14:paraId="40C15F6E" w14:textId="77777777" w:rsidR="00447BB6" w:rsidRDefault="00447BB6" w:rsidP="0099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6EF"/>
    <w:rsid w:val="00075451"/>
    <w:rsid w:val="00340F3C"/>
    <w:rsid w:val="00447BB6"/>
    <w:rsid w:val="005F1D86"/>
    <w:rsid w:val="00631714"/>
    <w:rsid w:val="006F76EF"/>
    <w:rsid w:val="009148F0"/>
    <w:rsid w:val="00996E7C"/>
    <w:rsid w:val="009B3822"/>
    <w:rsid w:val="00BC5F3E"/>
    <w:rsid w:val="00BF090B"/>
    <w:rsid w:val="00DB74E2"/>
    <w:rsid w:val="00F200BA"/>
    <w:rsid w:val="0D03622F"/>
    <w:rsid w:val="2B3531AC"/>
    <w:rsid w:val="2ED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301E2"/>
  <w15:docId w15:val="{5B008808-EF27-4260-B079-BF4FA95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DXB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周 峰</cp:lastModifiedBy>
  <cp:revision>2</cp:revision>
  <dcterms:created xsi:type="dcterms:W3CDTF">2011-12-12T03:18:00Z</dcterms:created>
  <dcterms:modified xsi:type="dcterms:W3CDTF">2020-12-25T05:50:00Z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