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571B" w14:textId="77777777" w:rsidR="008079BD" w:rsidRPr="003E2678" w:rsidRDefault="008079BD" w:rsidP="008079BD">
      <w:pPr>
        <w:spacing w:line="42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3E2678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29ECC62A" w14:textId="49E19D1E" w:rsidR="008079BD" w:rsidRPr="008079BD" w:rsidRDefault="008079BD" w:rsidP="008079BD">
      <w:pPr>
        <w:spacing w:line="42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3E2678">
        <w:rPr>
          <w:rFonts w:ascii="方正小标宋简体" w:eastAsia="方正小标宋简体" w:hAnsi="宋体" w:hint="eastAsia"/>
          <w:sz w:val="44"/>
          <w:szCs w:val="44"/>
        </w:rPr>
        <w:t>2021年“五四表彰”名额分配表</w:t>
      </w:r>
    </w:p>
    <w:tbl>
      <w:tblPr>
        <w:tblpPr w:leftFromText="180" w:rightFromText="180" w:vertAnchor="page" w:horzAnchor="margin" w:tblpY="2731"/>
        <w:tblW w:w="8396" w:type="dxa"/>
        <w:tblLayout w:type="fixed"/>
        <w:tblLook w:val="04A0" w:firstRow="1" w:lastRow="0" w:firstColumn="1" w:lastColumn="0" w:noHBand="0" w:noVBand="1"/>
      </w:tblPr>
      <w:tblGrid>
        <w:gridCol w:w="2357"/>
        <w:gridCol w:w="1804"/>
        <w:gridCol w:w="1804"/>
        <w:gridCol w:w="1248"/>
        <w:gridCol w:w="1183"/>
      </w:tblGrid>
      <w:tr w:rsidR="008079BD" w14:paraId="5FF1C399" w14:textId="77777777" w:rsidTr="005D270F">
        <w:trPr>
          <w:trHeight w:val="9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F30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单位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A2F1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优秀团支部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DF774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优秀学生干部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ACC0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优秀团员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B6F7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三好学生</w:t>
            </w:r>
          </w:p>
        </w:tc>
      </w:tr>
      <w:tr w:rsidR="008079BD" w14:paraId="0C288621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A251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文学院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E02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2DF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FE4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D80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</w:tr>
      <w:tr w:rsidR="008079BD" w14:paraId="428A5835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48D4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A04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D33D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研究生22</w:t>
            </w:r>
          </w:p>
        </w:tc>
      </w:tr>
      <w:tr w:rsidR="008079BD" w14:paraId="2F52126E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BD5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历史学院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9EB5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992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AB7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775E1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</w:tr>
      <w:tr w:rsidR="008079BD" w14:paraId="371036BC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9C9B1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934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E982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研究生11</w:t>
            </w:r>
          </w:p>
        </w:tc>
      </w:tr>
      <w:tr w:rsidR="008079BD" w14:paraId="788D2C24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09BF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政法学院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C527D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2D47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A22E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B10E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</w:tr>
      <w:tr w:rsidR="008079BD" w14:paraId="132C948E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35AE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383F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AAD7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研究生12</w:t>
            </w:r>
          </w:p>
        </w:tc>
      </w:tr>
      <w:tr w:rsidR="008079BD" w14:paraId="4E24BEEC" w14:textId="77777777" w:rsidTr="005D270F">
        <w:trPr>
          <w:trHeight w:val="90"/>
        </w:trPr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D09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教育学院</w:t>
            </w:r>
          </w:p>
        </w:tc>
        <w:tc>
          <w:tcPr>
            <w:tcW w:w="1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E3C3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2AD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DC65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F971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</w:tr>
      <w:tr w:rsidR="008079BD" w14:paraId="7D3D2FE0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54F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E53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54677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研究生9</w:t>
            </w:r>
          </w:p>
        </w:tc>
      </w:tr>
      <w:tr w:rsidR="008079BD" w14:paraId="34BCBD24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8CC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外国语学院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E7CA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05FB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28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4DBE7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50064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33</w:t>
            </w:r>
          </w:p>
        </w:tc>
      </w:tr>
      <w:tr w:rsidR="008079BD" w14:paraId="65B1778F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0EC7D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4C27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F5EB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研究生8</w:t>
            </w:r>
          </w:p>
        </w:tc>
      </w:tr>
      <w:tr w:rsidR="008079BD" w14:paraId="7EEEB34A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4840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马克思主义学院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B2ED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1679D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0ECFE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A8F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</w:tr>
      <w:tr w:rsidR="008079BD" w14:paraId="19AD6257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11A7E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209F2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46F44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研究生6</w:t>
            </w:r>
          </w:p>
        </w:tc>
      </w:tr>
      <w:tr w:rsidR="008079BD" w14:paraId="2C2924DB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266E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管理学院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1704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9B44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71C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5CB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</w:tr>
      <w:tr w:rsidR="008079BD" w14:paraId="3975D92F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7B9B4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078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AB24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研究生3</w:t>
            </w:r>
          </w:p>
        </w:tc>
      </w:tr>
      <w:tr w:rsidR="008079BD" w14:paraId="1C7545D5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9AAED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音乐学院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F318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8D9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1C45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CEB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</w:tr>
      <w:tr w:rsidR="008079BD" w14:paraId="35A77E12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4BFD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7AB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2698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研究生8</w:t>
            </w:r>
          </w:p>
        </w:tc>
      </w:tr>
      <w:tr w:rsidR="008079BD" w14:paraId="4F97388E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C461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美术学院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9BA2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021D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FDF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B722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</w:tr>
      <w:tr w:rsidR="008079BD" w14:paraId="759D41BB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791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09CC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BB50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研究生8</w:t>
            </w:r>
          </w:p>
        </w:tc>
      </w:tr>
      <w:tr w:rsidR="008079BD" w14:paraId="786CD4E7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FA1DD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数学科学学院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69BD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231F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3439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5F4C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</w:tr>
      <w:tr w:rsidR="008079BD" w14:paraId="081F151B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94DD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87F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434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研究生17</w:t>
            </w:r>
          </w:p>
        </w:tc>
      </w:tr>
      <w:tr w:rsidR="008079BD" w14:paraId="1558C0AF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9536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物理系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1386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EE5F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A4227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95D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</w:tr>
      <w:tr w:rsidR="008079BD" w14:paraId="7CC34E8C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4A4D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36B9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4851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研究生6</w:t>
            </w:r>
          </w:p>
        </w:tc>
      </w:tr>
      <w:tr w:rsidR="008079BD" w14:paraId="0C50D761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946B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化学系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AF66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CD7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5EB1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8DE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</w:tr>
      <w:tr w:rsidR="008079BD" w14:paraId="352D99F9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357A4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5F94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91CA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研究生8</w:t>
            </w:r>
          </w:p>
        </w:tc>
      </w:tr>
      <w:tr w:rsidR="008079BD" w14:paraId="47F6048E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B4B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生命科学学院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4A8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988F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2B7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970B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</w:tr>
      <w:tr w:rsidR="008079BD" w14:paraId="64DD3DC0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9A0E4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147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4A1B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研究生12</w:t>
            </w:r>
          </w:p>
        </w:tc>
      </w:tr>
      <w:tr w:rsidR="008079BD" w14:paraId="502137A3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DF2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资源环境与旅游学院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B539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3078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46B9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0D0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</w:tr>
      <w:tr w:rsidR="008079BD" w14:paraId="15045982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03D7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8CA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7848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研究生14</w:t>
            </w:r>
          </w:p>
        </w:tc>
      </w:tr>
      <w:tr w:rsidR="008079BD" w14:paraId="09112C84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A8C9E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信息工程学院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172A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91231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B64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5D91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</w:tr>
      <w:tr w:rsidR="008079BD" w14:paraId="7157FBF4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82B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40E2C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AC8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研究生10</w:t>
            </w:r>
          </w:p>
        </w:tc>
      </w:tr>
      <w:tr w:rsidR="008079BD" w14:paraId="51F74267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9A6F7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初等教育学院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73E2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831A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216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ED7BE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33</w:t>
            </w:r>
          </w:p>
        </w:tc>
      </w:tr>
      <w:tr w:rsidR="008079BD" w14:paraId="7640F91A" w14:textId="77777777" w:rsidTr="005D270F">
        <w:trPr>
          <w:trHeight w:val="90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B53F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0FC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8535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研究生11</w:t>
            </w:r>
          </w:p>
        </w:tc>
      </w:tr>
      <w:tr w:rsidR="008079BD" w14:paraId="4B8C28A8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160DE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学前教育学院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DF96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5BE1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28574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68E41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</w:tr>
      <w:tr w:rsidR="008079BD" w14:paraId="54593EC9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9517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467F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B1E3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研究生4</w:t>
            </w:r>
          </w:p>
        </w:tc>
      </w:tr>
      <w:tr w:rsidR="008079BD" w14:paraId="079D1B4E" w14:textId="77777777" w:rsidTr="005D270F">
        <w:trPr>
          <w:trHeight w:val="9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A7F61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燕都学院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5AEB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78E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AA72F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B1C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</w:tr>
      <w:tr w:rsidR="008079BD" w14:paraId="383622DF" w14:textId="77777777" w:rsidTr="005D270F">
        <w:trPr>
          <w:trHeight w:val="90"/>
        </w:trPr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D240D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心理学院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CE0B7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585B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801B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BEE5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</w:tr>
      <w:tr w:rsidR="008079BD" w14:paraId="528D8D7D" w14:textId="77777777" w:rsidTr="005D270F">
        <w:trPr>
          <w:trHeight w:val="90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48A0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FC6D2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B3A70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研究生10</w:t>
            </w:r>
          </w:p>
        </w:tc>
      </w:tr>
      <w:tr w:rsidR="008079BD" w14:paraId="3F3F48F5" w14:textId="77777777" w:rsidTr="005D270F">
        <w:trPr>
          <w:trHeight w:val="9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9D41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良乡校区基础学部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A74D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1009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0B2AB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0FB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</w:tr>
      <w:tr w:rsidR="008079BD" w14:paraId="24CC16D3" w14:textId="77777777" w:rsidTr="005D270F">
        <w:trPr>
          <w:cantSplit/>
          <w:trHeight w:val="9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EB88A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中国书法文化研究院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A88A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97F0E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研究生6</w:t>
            </w:r>
          </w:p>
        </w:tc>
      </w:tr>
      <w:tr w:rsidR="008079BD" w14:paraId="036EA89E" w14:textId="77777777" w:rsidTr="005D270F">
        <w:trPr>
          <w:cantSplit/>
          <w:trHeight w:val="9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47538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教师教育学院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B3A6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593A9" w14:textId="77777777" w:rsidR="008079BD" w:rsidRPr="003E2678" w:rsidRDefault="008079BD" w:rsidP="005D270F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678">
              <w:rPr>
                <w:rFonts w:ascii="仿宋_GB2312" w:eastAsia="仿宋_GB2312" w:hAnsi="仿宋" w:hint="eastAsia"/>
                <w:szCs w:val="21"/>
              </w:rPr>
              <w:t>研究生29</w:t>
            </w:r>
          </w:p>
        </w:tc>
      </w:tr>
    </w:tbl>
    <w:p w14:paraId="179A8E64" w14:textId="77777777" w:rsidR="002B0CEC" w:rsidRDefault="002B0CEC">
      <w:pPr>
        <w:rPr>
          <w:rFonts w:hint="eastAsia"/>
        </w:rPr>
      </w:pPr>
    </w:p>
    <w:sectPr w:rsidR="002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428C" w14:textId="77777777" w:rsidR="008F1264" w:rsidRDefault="008F1264" w:rsidP="008079BD">
      <w:r>
        <w:separator/>
      </w:r>
    </w:p>
  </w:endnote>
  <w:endnote w:type="continuationSeparator" w:id="0">
    <w:p w14:paraId="1DC12BE7" w14:textId="77777777" w:rsidR="008F1264" w:rsidRDefault="008F1264" w:rsidP="0080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ABC8" w14:textId="77777777" w:rsidR="008F1264" w:rsidRDefault="008F1264" w:rsidP="008079BD">
      <w:r>
        <w:separator/>
      </w:r>
    </w:p>
  </w:footnote>
  <w:footnote w:type="continuationSeparator" w:id="0">
    <w:p w14:paraId="6A119674" w14:textId="77777777" w:rsidR="008F1264" w:rsidRDefault="008F1264" w:rsidP="0080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26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52626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079BD"/>
    <w:rsid w:val="0083469D"/>
    <w:rsid w:val="00836EDB"/>
    <w:rsid w:val="00837AFC"/>
    <w:rsid w:val="00866017"/>
    <w:rsid w:val="00882B0D"/>
    <w:rsid w:val="0088598F"/>
    <w:rsid w:val="00886834"/>
    <w:rsid w:val="008B6D8B"/>
    <w:rsid w:val="008F1264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D974A"/>
  <w15:chartTrackingRefBased/>
  <w15:docId w15:val="{A5C68A2D-EFD2-4C2A-9C70-95B4DA32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9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2021-04-12T13:12:00Z</dcterms:created>
  <dcterms:modified xsi:type="dcterms:W3CDTF">2021-04-12T13:13:00Z</dcterms:modified>
</cp:coreProperties>
</file>