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240" w:lineRule="atLeas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附件4</w:t>
      </w:r>
    </w:p>
    <w:p>
      <w:pPr>
        <w:pStyle w:val="4"/>
        <w:adjustRightInd w:val="0"/>
        <w:snapToGrid w:val="0"/>
        <w:spacing w:before="0" w:beforeAutospacing="0" w:afterLines="50" w:afterAutospacing="0" w:line="620" w:lineRule="atLeas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            博士研究生</w:t>
      </w:r>
      <w:r>
        <w:rPr>
          <w:rFonts w:ascii="华文中宋" w:hAnsi="华文中宋" w:eastAsia="华文中宋"/>
          <w:sz w:val="44"/>
          <w:szCs w:val="44"/>
        </w:rPr>
        <w:t>国家奖学金</w:t>
      </w:r>
      <w:r>
        <w:rPr>
          <w:rFonts w:hint="eastAsia" w:ascii="华文中宋" w:hAnsi="华文中宋" w:eastAsia="华文中宋"/>
          <w:sz w:val="44"/>
          <w:szCs w:val="44"/>
        </w:rPr>
        <w:t>院系推荐汇总表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（填写院系全称）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</w:t>
      </w:r>
    </w:p>
    <w:tbl>
      <w:tblPr>
        <w:tblStyle w:val="5"/>
        <w:tblW w:w="14856" w:type="dxa"/>
        <w:tblInd w:w="-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34"/>
        <w:gridCol w:w="709"/>
        <w:gridCol w:w="709"/>
        <w:gridCol w:w="2410"/>
        <w:gridCol w:w="2126"/>
        <w:gridCol w:w="1984"/>
        <w:gridCol w:w="2410"/>
        <w:gridCol w:w="1559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</w:trPr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培养单位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基层单位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入学年月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首都师范大学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填写院系全称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XXXX年X月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联系电话：                                                               </w:t>
      </w:r>
      <w:r>
        <w:rPr>
          <w:rFonts w:ascii="宋体" w:hAnsi="宋体"/>
          <w:color w:val="000000"/>
          <w:szCs w:val="21"/>
        </w:rPr>
        <w:t>填表日期：      年      月  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C"/>
    <w:rsid w:val="00175555"/>
    <w:rsid w:val="0032130F"/>
    <w:rsid w:val="00372DED"/>
    <w:rsid w:val="00464AA3"/>
    <w:rsid w:val="00634451"/>
    <w:rsid w:val="006C4F85"/>
    <w:rsid w:val="00746CFB"/>
    <w:rsid w:val="00872EF8"/>
    <w:rsid w:val="009A245D"/>
    <w:rsid w:val="009E1B47"/>
    <w:rsid w:val="00A83137"/>
    <w:rsid w:val="00A97979"/>
    <w:rsid w:val="00B10C2A"/>
    <w:rsid w:val="00B4763C"/>
    <w:rsid w:val="00C81DE0"/>
    <w:rsid w:val="00D67736"/>
    <w:rsid w:val="00F27A1E"/>
    <w:rsid w:val="00FF6B46"/>
    <w:rsid w:val="0C046977"/>
    <w:rsid w:val="18814EDA"/>
    <w:rsid w:val="190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3</TotalTime>
  <ScaleCrop>false</ScaleCrop>
  <LinksUpToDate>false</LinksUpToDate>
  <CharactersWithSpaces>388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2012-12-19T05:28:00Z</dcterms:created>
  <dc:creator>DADI</dc:creator>
  <cp:lastModifiedBy>孙婧一</cp:lastModifiedBy>
  <dcterms:modified xsi:type="dcterms:W3CDTF">2021-09-23T06:34:09Z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FAE1608879C8435980598D66B7C27054</vt:lpwstr>
  </property>
</Properties>
</file>